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9B" w:rsidRPr="00407CB9" w:rsidRDefault="002D1646" w:rsidP="00256B64">
      <w:pPr>
        <w:spacing w:after="0"/>
        <w:rPr>
          <w:sz w:val="32"/>
          <w:szCs w:val="32"/>
        </w:rPr>
      </w:pPr>
      <w:r w:rsidRPr="00407CB9">
        <w:rPr>
          <w:sz w:val="32"/>
          <w:szCs w:val="32"/>
        </w:rPr>
        <w:t>Sinn- und sachverwandte Wörter</w:t>
      </w:r>
    </w:p>
    <w:p w:rsidR="002D1646" w:rsidRDefault="002D1646" w:rsidP="00256B64">
      <w:pPr>
        <w:spacing w:after="0"/>
      </w:pPr>
    </w:p>
    <w:p w:rsidR="002D1646" w:rsidRPr="00407CB9" w:rsidRDefault="002D1646" w:rsidP="00256B64">
      <w:pPr>
        <w:spacing w:after="0"/>
      </w:pPr>
      <w:r w:rsidRPr="00407CB9">
        <w:t>Einsiedler</w:t>
      </w:r>
      <w:r w:rsidR="00407CB9">
        <w:tab/>
      </w:r>
      <w:r w:rsidRPr="00407CB9">
        <w:t>Eremit</w:t>
      </w:r>
      <w:r w:rsidR="0090492A" w:rsidRPr="00407CB9">
        <w:t xml:space="preserve"> </w:t>
      </w:r>
      <w:r w:rsidR="00407CB9">
        <w:tab/>
      </w:r>
      <w:r w:rsidR="00407CB9">
        <w:tab/>
      </w:r>
      <w:r w:rsidRPr="00407CB9">
        <w:t>Klausner</w:t>
      </w:r>
      <w:r w:rsidR="0090492A" w:rsidRPr="00407CB9">
        <w:t xml:space="preserve"> </w:t>
      </w:r>
      <w:r w:rsidR="00407CB9">
        <w:tab/>
      </w:r>
      <w:r w:rsidRPr="00407CB9">
        <w:t>Anachoret</w:t>
      </w:r>
      <w:r w:rsidR="0090492A" w:rsidRPr="00407CB9">
        <w:t xml:space="preserve"> </w:t>
      </w:r>
      <w:r w:rsidR="00407CB9">
        <w:tab/>
      </w:r>
      <w:r w:rsidRPr="00407CB9">
        <w:t>Asket</w:t>
      </w:r>
    </w:p>
    <w:p w:rsidR="002D1646" w:rsidRPr="00407CB9" w:rsidRDefault="002D1646" w:rsidP="00256B64">
      <w:pPr>
        <w:spacing w:after="0"/>
      </w:pPr>
      <w:r w:rsidRPr="00407CB9">
        <w:t>Gegner</w:t>
      </w:r>
      <w:r w:rsidR="0090492A" w:rsidRPr="00407CB9">
        <w:t xml:space="preserve"> </w:t>
      </w:r>
      <w:r w:rsidR="00407CB9">
        <w:tab/>
      </w:r>
      <w:r w:rsidR="00407CB9">
        <w:tab/>
      </w:r>
      <w:r w:rsidRPr="00407CB9">
        <w:t>Gegnerin</w:t>
      </w:r>
      <w:r w:rsidR="0090492A" w:rsidRPr="00407CB9">
        <w:t xml:space="preserve"> </w:t>
      </w:r>
      <w:r w:rsidR="00407CB9">
        <w:tab/>
      </w:r>
      <w:r w:rsidRPr="00407CB9">
        <w:t>Kontrahent</w:t>
      </w:r>
      <w:r w:rsidR="0090492A" w:rsidRPr="00407CB9">
        <w:t xml:space="preserve"> </w:t>
      </w:r>
      <w:r w:rsidR="00407CB9">
        <w:tab/>
      </w:r>
      <w:r w:rsidRPr="00407CB9">
        <w:t>Widersacher</w:t>
      </w:r>
      <w:r w:rsidR="0090492A" w:rsidRPr="00407CB9">
        <w:t xml:space="preserve"> </w:t>
      </w:r>
      <w:r w:rsidR="00407CB9">
        <w:tab/>
      </w:r>
      <w:r w:rsidRPr="00407CB9">
        <w:t>Antagonist</w:t>
      </w:r>
    </w:p>
    <w:p w:rsidR="002D1646" w:rsidRPr="00407CB9" w:rsidRDefault="002D1646" w:rsidP="00256B64">
      <w:pPr>
        <w:spacing w:after="0"/>
      </w:pPr>
      <w:r w:rsidRPr="00407CB9">
        <w:t>Geschoss</w:t>
      </w:r>
      <w:r w:rsidR="0090492A" w:rsidRPr="00407CB9">
        <w:t xml:space="preserve"> </w:t>
      </w:r>
      <w:r w:rsidR="00407CB9">
        <w:tab/>
      </w:r>
      <w:r w:rsidRPr="00407CB9">
        <w:t>Obergeschoss</w:t>
      </w:r>
      <w:r w:rsidR="0090492A" w:rsidRPr="00407CB9">
        <w:t xml:space="preserve"> </w:t>
      </w:r>
      <w:r w:rsidR="00407CB9">
        <w:tab/>
      </w:r>
      <w:r w:rsidRPr="00407CB9">
        <w:t>Stockwerk</w:t>
      </w:r>
      <w:r w:rsidR="0090492A" w:rsidRPr="00407CB9">
        <w:t xml:space="preserve"> </w:t>
      </w:r>
      <w:r w:rsidR="00407CB9">
        <w:tab/>
      </w:r>
      <w:r w:rsidRPr="00407CB9">
        <w:t>Etage</w:t>
      </w:r>
      <w:r w:rsidR="0090492A" w:rsidRPr="00407CB9">
        <w:t xml:space="preserve"> </w:t>
      </w:r>
      <w:r w:rsidR="00407CB9">
        <w:tab/>
      </w:r>
      <w:r w:rsidR="00407CB9">
        <w:tab/>
      </w:r>
      <w:r w:rsidRPr="00407CB9">
        <w:t>Parterre</w:t>
      </w:r>
    </w:p>
    <w:p w:rsidR="002D1646" w:rsidRPr="00407CB9" w:rsidRDefault="002D1646" w:rsidP="00256B64">
      <w:pPr>
        <w:spacing w:after="0"/>
      </w:pPr>
      <w:r w:rsidRPr="00407CB9">
        <w:t>Haus</w:t>
      </w:r>
      <w:r w:rsidR="0090492A" w:rsidRPr="00407CB9">
        <w:t xml:space="preserve"> </w:t>
      </w:r>
      <w:r w:rsidR="00407CB9">
        <w:tab/>
      </w:r>
      <w:r w:rsidR="00407CB9">
        <w:tab/>
      </w:r>
      <w:r w:rsidRPr="00407CB9">
        <w:t>Gebäude</w:t>
      </w:r>
      <w:r w:rsidR="0090492A" w:rsidRPr="00407CB9">
        <w:t xml:space="preserve"> </w:t>
      </w:r>
      <w:r w:rsidR="00407CB9">
        <w:tab/>
      </w:r>
      <w:r w:rsidRPr="00407CB9">
        <w:t>Bauwerk</w:t>
      </w:r>
      <w:r w:rsidR="0090492A" w:rsidRPr="00407CB9">
        <w:t xml:space="preserve"> </w:t>
      </w:r>
      <w:r w:rsidR="00407CB9">
        <w:tab/>
      </w:r>
      <w:r w:rsidRPr="00407CB9">
        <w:t>Villa</w:t>
      </w:r>
      <w:r w:rsidR="0090492A" w:rsidRPr="00407CB9">
        <w:t xml:space="preserve"> </w:t>
      </w:r>
      <w:r w:rsidR="00407CB9">
        <w:tab/>
      </w:r>
      <w:r w:rsidR="00407CB9">
        <w:tab/>
      </w:r>
      <w:r w:rsidRPr="00407CB9">
        <w:t>Ansitz</w:t>
      </w:r>
    </w:p>
    <w:p w:rsidR="002D1646" w:rsidRPr="00407CB9" w:rsidRDefault="002D1646" w:rsidP="00256B64">
      <w:pPr>
        <w:spacing w:after="0"/>
      </w:pPr>
      <w:r w:rsidRPr="00407CB9">
        <w:t>Kasper</w:t>
      </w:r>
      <w:r w:rsidR="0090492A" w:rsidRPr="00407CB9">
        <w:t xml:space="preserve"> </w:t>
      </w:r>
      <w:r w:rsidR="00407CB9">
        <w:tab/>
      </w:r>
      <w:r w:rsidR="00407CB9">
        <w:tab/>
      </w:r>
      <w:r w:rsidRPr="00407CB9">
        <w:t>Marionette</w:t>
      </w:r>
      <w:r w:rsidR="0090492A" w:rsidRPr="00407CB9">
        <w:t xml:space="preserve"> </w:t>
      </w:r>
      <w:r w:rsidR="00407CB9">
        <w:tab/>
      </w:r>
      <w:r w:rsidRPr="00407CB9">
        <w:t>Puppentheater</w:t>
      </w:r>
      <w:r w:rsidR="0090492A" w:rsidRPr="00407CB9">
        <w:t xml:space="preserve"> </w:t>
      </w:r>
      <w:r w:rsidR="00407CB9">
        <w:tab/>
      </w:r>
      <w:r w:rsidRPr="00407CB9">
        <w:t>Spassmacher</w:t>
      </w:r>
      <w:r w:rsidR="0090492A" w:rsidRPr="00407CB9">
        <w:t xml:space="preserve"> </w:t>
      </w:r>
      <w:r w:rsidR="00407CB9">
        <w:tab/>
      </w:r>
      <w:r w:rsidRPr="00407CB9">
        <w:t>Spassvogel</w:t>
      </w:r>
    </w:p>
    <w:p w:rsidR="002D1646" w:rsidRPr="00407CB9" w:rsidRDefault="002D1646" w:rsidP="00256B64">
      <w:pPr>
        <w:spacing w:after="0"/>
      </w:pPr>
      <w:r w:rsidRPr="00407CB9">
        <w:t>Lied</w:t>
      </w:r>
      <w:r w:rsidR="0090492A" w:rsidRPr="00407CB9">
        <w:t xml:space="preserve"> </w:t>
      </w:r>
      <w:r w:rsidR="00407CB9">
        <w:tab/>
      </w:r>
      <w:r w:rsidR="00407CB9">
        <w:tab/>
      </w:r>
      <w:r w:rsidRPr="00407CB9">
        <w:t>Gesang</w:t>
      </w:r>
      <w:r w:rsidR="0090492A" w:rsidRPr="00407CB9">
        <w:t xml:space="preserve"> </w:t>
      </w:r>
      <w:r w:rsidR="00407CB9">
        <w:tab/>
      </w:r>
      <w:r w:rsidRPr="00407CB9">
        <w:t>Melodie</w:t>
      </w:r>
      <w:r w:rsidR="0090492A" w:rsidRPr="00407CB9">
        <w:t xml:space="preserve"> </w:t>
      </w:r>
      <w:r w:rsidR="00407CB9">
        <w:tab/>
      </w:r>
      <w:r w:rsidRPr="00407CB9">
        <w:t>Choral</w:t>
      </w:r>
      <w:r w:rsidR="0090492A" w:rsidRPr="00407CB9">
        <w:t xml:space="preserve"> </w:t>
      </w:r>
      <w:r w:rsidR="00407CB9">
        <w:tab/>
      </w:r>
      <w:r w:rsidR="00407CB9">
        <w:tab/>
      </w:r>
      <w:r w:rsidRPr="00407CB9">
        <w:t>Song</w:t>
      </w:r>
    </w:p>
    <w:p w:rsidR="002D1646" w:rsidRPr="00407CB9" w:rsidRDefault="002D1646" w:rsidP="00256B64">
      <w:pPr>
        <w:spacing w:after="0"/>
      </w:pPr>
      <w:r w:rsidRPr="00407CB9">
        <w:t>Lüge</w:t>
      </w:r>
      <w:r w:rsidR="0090492A" w:rsidRPr="00407CB9">
        <w:t xml:space="preserve"> </w:t>
      </w:r>
      <w:r w:rsidR="00407CB9">
        <w:tab/>
      </w:r>
      <w:r w:rsidR="00407CB9">
        <w:tab/>
      </w:r>
      <w:r w:rsidRPr="00407CB9">
        <w:t>Unwahrheit</w:t>
      </w:r>
      <w:r w:rsidR="0090492A" w:rsidRPr="00407CB9">
        <w:t xml:space="preserve"> </w:t>
      </w:r>
      <w:r w:rsidR="00407CB9">
        <w:tab/>
      </w:r>
      <w:r w:rsidRPr="00407CB9">
        <w:t>Erfindung</w:t>
      </w:r>
      <w:r w:rsidR="0090492A" w:rsidRPr="00407CB9">
        <w:t xml:space="preserve"> </w:t>
      </w:r>
      <w:r w:rsidR="00407CB9">
        <w:tab/>
      </w:r>
      <w:r w:rsidR="0090492A" w:rsidRPr="00407CB9">
        <w:t xml:space="preserve">Märchen </w:t>
      </w:r>
      <w:r w:rsidR="00407CB9">
        <w:tab/>
      </w:r>
      <w:r w:rsidRPr="00407CB9">
        <w:t>Täuschung</w:t>
      </w:r>
    </w:p>
    <w:p w:rsidR="002D1646" w:rsidRPr="00407CB9" w:rsidRDefault="002D1646" w:rsidP="00256B64">
      <w:pPr>
        <w:spacing w:after="0"/>
      </w:pPr>
      <w:r w:rsidRPr="00407CB9">
        <w:t>Mangel</w:t>
      </w:r>
      <w:r w:rsidR="0090492A" w:rsidRPr="00407CB9">
        <w:t xml:space="preserve"> </w:t>
      </w:r>
      <w:r w:rsidR="00407CB9">
        <w:tab/>
      </w:r>
      <w:r w:rsidRPr="00407CB9">
        <w:t>Nachteil</w:t>
      </w:r>
      <w:r w:rsidR="0090492A" w:rsidRPr="00407CB9">
        <w:t xml:space="preserve"> </w:t>
      </w:r>
      <w:r w:rsidR="00407CB9">
        <w:tab/>
      </w:r>
      <w:r w:rsidRPr="00407CB9">
        <w:t>Kritikpunkt</w:t>
      </w:r>
      <w:r w:rsidR="0090492A" w:rsidRPr="00407CB9">
        <w:t xml:space="preserve"> </w:t>
      </w:r>
      <w:r w:rsidR="00407CB9">
        <w:tab/>
      </w:r>
      <w:r w:rsidRPr="00407CB9">
        <w:t>Schwäche</w:t>
      </w:r>
      <w:r w:rsidR="0090492A" w:rsidRPr="00407CB9">
        <w:t xml:space="preserve"> </w:t>
      </w:r>
      <w:r w:rsidR="00407CB9">
        <w:tab/>
      </w:r>
      <w:r w:rsidRPr="00407CB9">
        <w:t>Defekt</w:t>
      </w:r>
    </w:p>
    <w:p w:rsidR="002D1646" w:rsidRPr="00407CB9" w:rsidRDefault="002D1646" w:rsidP="00256B64">
      <w:pPr>
        <w:spacing w:after="0"/>
      </w:pPr>
      <w:r w:rsidRPr="00407CB9">
        <w:t>Neugier</w:t>
      </w:r>
      <w:r w:rsidR="0090492A" w:rsidRPr="00407CB9">
        <w:t xml:space="preserve"> </w:t>
      </w:r>
      <w:r w:rsidR="00407CB9">
        <w:tab/>
      </w:r>
      <w:r w:rsidRPr="00407CB9">
        <w:t>Wissbegier</w:t>
      </w:r>
      <w:r w:rsidR="0090492A" w:rsidRPr="00407CB9">
        <w:t xml:space="preserve"> </w:t>
      </w:r>
      <w:r w:rsidR="00407CB9">
        <w:tab/>
      </w:r>
      <w:r w:rsidRPr="00407CB9">
        <w:t>Wissensdrang</w:t>
      </w:r>
      <w:r w:rsidR="0090492A" w:rsidRPr="00407CB9">
        <w:t xml:space="preserve"> </w:t>
      </w:r>
      <w:r w:rsidR="00407CB9">
        <w:tab/>
      </w:r>
      <w:r w:rsidRPr="00407CB9">
        <w:t>Interesse</w:t>
      </w:r>
      <w:r w:rsidR="0090492A" w:rsidRPr="00407CB9">
        <w:t xml:space="preserve"> </w:t>
      </w:r>
      <w:r w:rsidR="00407CB9">
        <w:tab/>
      </w:r>
      <w:r w:rsidRPr="00407CB9">
        <w:t>Forschergeist</w:t>
      </w:r>
    </w:p>
    <w:p w:rsidR="002D1646" w:rsidRPr="00407CB9" w:rsidRDefault="002D1646" w:rsidP="00256B64">
      <w:pPr>
        <w:spacing w:after="0"/>
      </w:pPr>
      <w:r w:rsidRPr="00407CB9">
        <w:t>Ort</w:t>
      </w:r>
      <w:r w:rsidR="0090492A" w:rsidRPr="00407CB9">
        <w:t xml:space="preserve"> </w:t>
      </w:r>
      <w:r w:rsidR="00407CB9">
        <w:tab/>
      </w:r>
      <w:r w:rsidR="00407CB9">
        <w:tab/>
      </w:r>
      <w:r w:rsidRPr="00407CB9">
        <w:t>Ortschaft</w:t>
      </w:r>
      <w:r w:rsidR="0090492A" w:rsidRPr="00407CB9">
        <w:t xml:space="preserve"> </w:t>
      </w:r>
      <w:r w:rsidR="00407CB9">
        <w:tab/>
      </w:r>
      <w:r w:rsidRPr="00407CB9">
        <w:t>Dorf</w:t>
      </w:r>
      <w:r w:rsidR="0090492A" w:rsidRPr="00407CB9">
        <w:t xml:space="preserve"> </w:t>
      </w:r>
      <w:r w:rsidR="00407CB9">
        <w:tab/>
      </w:r>
      <w:r w:rsidR="00407CB9">
        <w:tab/>
      </w:r>
      <w:r w:rsidRPr="00407CB9">
        <w:t>Flecken</w:t>
      </w:r>
      <w:r w:rsidR="0090492A" w:rsidRPr="00407CB9">
        <w:t xml:space="preserve"> </w:t>
      </w:r>
      <w:r w:rsidR="00407CB9">
        <w:tab/>
      </w:r>
      <w:r w:rsidRPr="00407CB9">
        <w:t>Siedlung</w:t>
      </w:r>
    </w:p>
    <w:p w:rsidR="002D1646" w:rsidRPr="00407CB9" w:rsidRDefault="002D1646" w:rsidP="00407CB9">
      <w:pPr>
        <w:spacing w:after="0"/>
      </w:pPr>
      <w:r w:rsidRPr="00407CB9">
        <w:t>Retter</w:t>
      </w:r>
      <w:r w:rsidR="0090492A" w:rsidRPr="00407CB9">
        <w:t xml:space="preserve"> </w:t>
      </w:r>
      <w:r w:rsidR="00407CB9">
        <w:tab/>
      </w:r>
      <w:r w:rsidR="00407CB9">
        <w:tab/>
      </w:r>
      <w:r w:rsidRPr="00407CB9">
        <w:t>Erretter</w:t>
      </w:r>
      <w:r w:rsidR="0090492A" w:rsidRPr="00407CB9">
        <w:t xml:space="preserve"> </w:t>
      </w:r>
      <w:r w:rsidR="00407CB9">
        <w:tab/>
      </w:r>
      <w:r w:rsidRPr="00407CB9">
        <w:t>Befreier</w:t>
      </w:r>
      <w:r w:rsidR="0090492A" w:rsidRPr="00407CB9">
        <w:t xml:space="preserve"> </w:t>
      </w:r>
      <w:r w:rsidR="00407CB9">
        <w:tab/>
      </w:r>
      <w:r w:rsidRPr="00407CB9">
        <w:t>Erlöser</w:t>
      </w:r>
      <w:r w:rsidR="0090492A" w:rsidRPr="00407CB9">
        <w:t xml:space="preserve"> </w:t>
      </w:r>
      <w:r w:rsidR="00407CB9">
        <w:tab/>
      </w:r>
      <w:r w:rsidR="00407CB9">
        <w:tab/>
      </w:r>
      <w:r w:rsidRPr="00407CB9">
        <w:t xml:space="preserve">Rettender </w:t>
      </w:r>
      <w:r w:rsidR="00407CB9">
        <w:tab/>
      </w:r>
      <w:r w:rsidRPr="00407CB9">
        <w:t>Engel</w:t>
      </w:r>
    </w:p>
    <w:p w:rsidR="002D1646" w:rsidRPr="00407CB9" w:rsidRDefault="002D1646" w:rsidP="00407CB9">
      <w:pPr>
        <w:spacing w:after="0"/>
      </w:pPr>
      <w:r w:rsidRPr="00407CB9">
        <w:t>Salz</w:t>
      </w:r>
      <w:r w:rsidR="0090492A" w:rsidRPr="00407CB9">
        <w:t xml:space="preserve"> </w:t>
      </w:r>
      <w:r w:rsidR="00407CB9">
        <w:tab/>
      </w:r>
      <w:r w:rsidR="00407CB9">
        <w:tab/>
      </w:r>
      <w:r w:rsidRPr="00407CB9">
        <w:t>Mineralsalz</w:t>
      </w:r>
      <w:r w:rsidR="0090492A" w:rsidRPr="00407CB9">
        <w:t xml:space="preserve"> </w:t>
      </w:r>
      <w:r w:rsidR="00407CB9">
        <w:tab/>
      </w:r>
      <w:r w:rsidRPr="00407CB9">
        <w:t>Natriumchlorid</w:t>
      </w:r>
      <w:r w:rsidR="0090492A" w:rsidRPr="00407CB9">
        <w:t xml:space="preserve"> </w:t>
      </w:r>
      <w:r w:rsidR="00407CB9">
        <w:tab/>
      </w:r>
      <w:r w:rsidRPr="00407CB9">
        <w:t>Meersalz</w:t>
      </w:r>
      <w:r w:rsidR="0090492A" w:rsidRPr="00407CB9">
        <w:t xml:space="preserve"> </w:t>
      </w:r>
      <w:r w:rsidR="00407CB9">
        <w:tab/>
      </w:r>
      <w:r w:rsidRPr="00407CB9">
        <w:t>Speisesalz</w:t>
      </w:r>
    </w:p>
    <w:p w:rsidR="002D1646" w:rsidRPr="00407CB9" w:rsidRDefault="002D1646" w:rsidP="00256B64">
      <w:pPr>
        <w:spacing w:after="0"/>
      </w:pPr>
      <w:r w:rsidRPr="00407CB9">
        <w:t>Säule</w:t>
      </w:r>
      <w:r w:rsidR="0090492A" w:rsidRPr="00407CB9">
        <w:t xml:space="preserve"> </w:t>
      </w:r>
      <w:r w:rsidR="00407CB9">
        <w:tab/>
      </w:r>
      <w:r w:rsidR="00407CB9">
        <w:tab/>
      </w:r>
      <w:r w:rsidRPr="00407CB9">
        <w:t>Pfeiler</w:t>
      </w:r>
      <w:r w:rsidR="0090492A" w:rsidRPr="00407CB9">
        <w:t xml:space="preserve"> </w:t>
      </w:r>
      <w:r w:rsidR="00407CB9">
        <w:tab/>
      </w:r>
      <w:r w:rsidR="00407CB9">
        <w:tab/>
      </w:r>
      <w:r w:rsidRPr="00407CB9">
        <w:t>Obelisk</w:t>
      </w:r>
      <w:r w:rsidR="0090492A" w:rsidRPr="00407CB9">
        <w:t xml:space="preserve"> </w:t>
      </w:r>
      <w:r w:rsidR="00407CB9">
        <w:tab/>
      </w:r>
      <w:r w:rsidR="00407CB9">
        <w:tab/>
      </w:r>
      <w:r w:rsidRPr="00407CB9">
        <w:t>Kolonne</w:t>
      </w:r>
      <w:r w:rsidR="0090492A" w:rsidRPr="00407CB9">
        <w:t xml:space="preserve"> </w:t>
      </w:r>
      <w:r w:rsidR="00407CB9">
        <w:tab/>
      </w:r>
      <w:r w:rsidRPr="00407CB9">
        <w:t>Pilaster</w:t>
      </w:r>
    </w:p>
    <w:p w:rsidR="002D1646" w:rsidRDefault="002D1646" w:rsidP="00256B64">
      <w:pPr>
        <w:spacing w:after="0"/>
      </w:pPr>
      <w:r w:rsidRPr="00407CB9">
        <w:t>Schwierigkeit</w:t>
      </w:r>
      <w:r w:rsidR="0090492A" w:rsidRPr="00407CB9">
        <w:t xml:space="preserve"> </w:t>
      </w:r>
      <w:r w:rsidR="00407CB9">
        <w:tab/>
      </w:r>
      <w:r w:rsidR="00014754" w:rsidRPr="00407CB9">
        <w:t>Rätsel</w:t>
      </w:r>
      <w:r w:rsidR="0090492A" w:rsidRPr="00407CB9">
        <w:t xml:space="preserve"> </w:t>
      </w:r>
      <w:r w:rsidR="00407CB9">
        <w:tab/>
      </w:r>
      <w:r w:rsidR="00407CB9">
        <w:tab/>
      </w:r>
      <w:r w:rsidR="0090492A" w:rsidRPr="00407CB9">
        <w:t xml:space="preserve">Problem </w:t>
      </w:r>
      <w:r w:rsidR="00407CB9">
        <w:tab/>
      </w:r>
      <w:r w:rsidRPr="00407CB9">
        <w:t>Streitfrage</w:t>
      </w:r>
      <w:r w:rsidR="0090492A" w:rsidRPr="00407CB9">
        <w:t xml:space="preserve"> </w:t>
      </w:r>
      <w:r w:rsidR="00407CB9">
        <w:tab/>
      </w:r>
      <w:r w:rsidRPr="00407CB9">
        <w:t>Knackpunkt</w:t>
      </w:r>
    </w:p>
    <w:sectPr w:rsidR="002D1646" w:rsidSect="00EF3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CB9" w:rsidRDefault="00407CB9" w:rsidP="00407CB9">
      <w:pPr>
        <w:spacing w:after="0" w:line="240" w:lineRule="auto"/>
      </w:pPr>
      <w:r>
        <w:separator/>
      </w:r>
    </w:p>
  </w:endnote>
  <w:endnote w:type="continuationSeparator" w:id="0">
    <w:p w:rsidR="00407CB9" w:rsidRDefault="00407CB9" w:rsidP="0040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2B" w:rsidRDefault="002430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2B" w:rsidRDefault="002430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2B" w:rsidRDefault="002430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CB9" w:rsidRDefault="00407CB9" w:rsidP="00407CB9">
      <w:pPr>
        <w:spacing w:after="0" w:line="240" w:lineRule="auto"/>
      </w:pPr>
      <w:r>
        <w:separator/>
      </w:r>
    </w:p>
  </w:footnote>
  <w:footnote w:type="continuationSeparator" w:id="0">
    <w:p w:rsidR="00407CB9" w:rsidRDefault="00407CB9" w:rsidP="0040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2B" w:rsidRDefault="002430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B9" w:rsidRDefault="00407CB9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2B" w:rsidRDefault="0024302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B8"/>
    <w:rsid w:val="00014754"/>
    <w:rsid w:val="000F2C1B"/>
    <w:rsid w:val="0024302B"/>
    <w:rsid w:val="00256B64"/>
    <w:rsid w:val="002D1646"/>
    <w:rsid w:val="00407CB9"/>
    <w:rsid w:val="0090492A"/>
    <w:rsid w:val="00A976B8"/>
    <w:rsid w:val="00AE3FE3"/>
    <w:rsid w:val="00C25F39"/>
    <w:rsid w:val="00E8680E"/>
    <w:rsid w:val="00E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CB9"/>
  </w:style>
  <w:style w:type="paragraph" w:styleId="Fuzeile">
    <w:name w:val="footer"/>
    <w:basedOn w:val="Standard"/>
    <w:link w:val="FuzeileZchn"/>
    <w:uiPriority w:val="99"/>
    <w:unhideWhenUsed/>
    <w:rsid w:val="0040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7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CB9"/>
  </w:style>
  <w:style w:type="paragraph" w:styleId="Fuzeile">
    <w:name w:val="footer"/>
    <w:basedOn w:val="Standard"/>
    <w:link w:val="FuzeileZchn"/>
    <w:uiPriority w:val="99"/>
    <w:unhideWhenUsed/>
    <w:rsid w:val="0040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7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Übung</cp:keywords>
  <dc:description>Übung zum Buch Word 2010, eine praxisnahe Einführung in die Textverarbeitung</dc:description>
  <cp:lastModifiedBy>Furrer Dimitri</cp:lastModifiedBy>
  <cp:revision>9</cp:revision>
  <cp:lastPrinted>2008-06-08T15:38:00Z</cp:lastPrinted>
  <dcterms:created xsi:type="dcterms:W3CDTF">2008-06-08T15:38:00Z</dcterms:created>
  <dcterms:modified xsi:type="dcterms:W3CDTF">2014-09-23T07:33:00Z</dcterms:modified>
</cp:coreProperties>
</file>