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Pr="00E8680E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b/>
          <w:sz w:val="28"/>
          <w:szCs w:val="28"/>
        </w:rPr>
      </w:pPr>
      <w:bookmarkStart w:id="0" w:name="_GoBack"/>
      <w:bookmarkEnd w:id="0"/>
      <w:r w:rsidRPr="00E8680E">
        <w:rPr>
          <w:b/>
          <w:sz w:val="28"/>
          <w:szCs w:val="28"/>
        </w:rPr>
        <w:t>Sinn- und sachverwandte Wörter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Einsiedler</w:t>
      </w:r>
      <w:r>
        <w:tab/>
        <w:t>Eremit</w:t>
      </w:r>
      <w:r>
        <w:tab/>
        <w:t>Klausner</w:t>
      </w:r>
      <w:r>
        <w:tab/>
        <w:t>Anachoret</w:t>
      </w:r>
      <w:r>
        <w:tab/>
        <w:t>Asket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Gegner</w:t>
      </w:r>
      <w:r>
        <w:tab/>
        <w:t>Gegnerin</w:t>
      </w:r>
      <w:r>
        <w:tab/>
        <w:t>Kontrahent</w:t>
      </w:r>
      <w:r>
        <w:tab/>
        <w:t>Widersacher</w:t>
      </w:r>
      <w:r>
        <w:tab/>
        <w:t>Antagonist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Geschoss</w:t>
      </w:r>
      <w:r>
        <w:tab/>
        <w:t>Obergeschoss</w:t>
      </w:r>
      <w:r>
        <w:tab/>
        <w:t>Stockwerk</w:t>
      </w:r>
      <w:r>
        <w:tab/>
        <w:t>Etage</w:t>
      </w:r>
      <w:r>
        <w:tab/>
        <w:t>Parterre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Haus</w:t>
      </w:r>
      <w:r>
        <w:tab/>
        <w:t>Gebäude</w:t>
      </w:r>
      <w:r>
        <w:tab/>
        <w:t>Bauwerk</w:t>
      </w:r>
      <w:r>
        <w:tab/>
        <w:t>Villa</w:t>
      </w:r>
      <w:r>
        <w:tab/>
        <w:t>Ansitz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Kasper</w:t>
      </w:r>
      <w:r>
        <w:tab/>
        <w:t>Marionette</w:t>
      </w:r>
      <w:r>
        <w:tab/>
        <w:t>Puppentheater</w:t>
      </w:r>
      <w:r>
        <w:tab/>
        <w:t>Spassmacher</w:t>
      </w:r>
      <w:r>
        <w:tab/>
        <w:t>Spassvogel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Lied</w:t>
      </w:r>
      <w:r>
        <w:tab/>
        <w:t>Gesang</w:t>
      </w:r>
      <w:r>
        <w:tab/>
        <w:t>Melodie</w:t>
      </w:r>
      <w:r>
        <w:tab/>
        <w:t>Choral</w:t>
      </w:r>
      <w:r>
        <w:tab/>
        <w:t>Song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Lüge</w:t>
      </w:r>
      <w:r>
        <w:tab/>
        <w:t>Unwahrheit</w:t>
      </w:r>
      <w:r>
        <w:tab/>
        <w:t>Erfindung</w:t>
      </w:r>
      <w:r>
        <w:tab/>
        <w:t>Märchen</w:t>
      </w:r>
      <w:r>
        <w:tab/>
        <w:t>Täuschung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Mangel</w:t>
      </w:r>
      <w:r>
        <w:tab/>
        <w:t>Nachteil</w:t>
      </w:r>
      <w:r>
        <w:tab/>
        <w:t>Kritikpunkt</w:t>
      </w:r>
      <w:r>
        <w:tab/>
        <w:t>Schwäche</w:t>
      </w:r>
      <w:r>
        <w:tab/>
        <w:t>Defekt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Neugier</w:t>
      </w:r>
      <w:r>
        <w:tab/>
        <w:t>Wissbegier</w:t>
      </w:r>
      <w:r>
        <w:tab/>
        <w:t>Wissensdrang</w:t>
      </w:r>
      <w:r>
        <w:tab/>
        <w:t>Interesse</w:t>
      </w:r>
      <w:r>
        <w:tab/>
        <w:t>Forschergeist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Ort</w:t>
      </w:r>
      <w:r>
        <w:tab/>
        <w:t>Ortschaft</w:t>
      </w:r>
      <w:r>
        <w:tab/>
        <w:t>Dorf</w:t>
      </w:r>
      <w:r>
        <w:tab/>
        <w:t>Flecken</w:t>
      </w:r>
      <w:r>
        <w:tab/>
        <w:t>Siedlung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Retter</w:t>
      </w:r>
      <w:r>
        <w:tab/>
        <w:t>Erretter</w:t>
      </w:r>
      <w:r>
        <w:tab/>
        <w:t>Befreier</w:t>
      </w:r>
      <w:r>
        <w:tab/>
        <w:t>Erlöser</w:t>
      </w:r>
      <w:r>
        <w:tab/>
        <w:t>Rettender Engel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Salz</w:t>
      </w:r>
      <w:r>
        <w:tab/>
        <w:t>Mineralsalz</w:t>
      </w:r>
      <w:r>
        <w:tab/>
        <w:t>Natriumchlorid</w:t>
      </w:r>
      <w:r>
        <w:tab/>
        <w:t>Meersalz</w:t>
      </w:r>
      <w:r>
        <w:tab/>
        <w:t>Speisesalz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Säule</w:t>
      </w:r>
      <w:r>
        <w:tab/>
        <w:t>Pfeiler</w:t>
      </w:r>
      <w:r>
        <w:tab/>
        <w:t>Obelisk</w:t>
      </w:r>
      <w:r>
        <w:tab/>
        <w:t>Kolonne</w:t>
      </w:r>
      <w:r>
        <w:tab/>
        <w:t>Pilaster</w:t>
      </w:r>
    </w:p>
    <w:p w:rsidR="002D1646" w:rsidRDefault="002D1646" w:rsidP="002D1646">
      <w:pPr>
        <w:tabs>
          <w:tab w:val="left" w:pos="1701"/>
          <w:tab w:val="left" w:pos="3402"/>
          <w:tab w:val="left" w:pos="5103"/>
          <w:tab w:val="left" w:pos="6804"/>
        </w:tabs>
        <w:spacing w:after="0"/>
      </w:pPr>
      <w:r>
        <w:t>Schwierigkeit</w:t>
      </w:r>
      <w:r>
        <w:tab/>
      </w:r>
      <w:r w:rsidR="008028DB">
        <w:t>Rätsel</w:t>
      </w:r>
      <w:r>
        <w:tab/>
        <w:t>Problem</w:t>
      </w:r>
      <w:r>
        <w:tab/>
        <w:t>Streitfrage</w:t>
      </w:r>
      <w:r>
        <w:tab/>
        <w:t>Knackpunkt</w:t>
      </w:r>
    </w:p>
    <w:sectPr w:rsidR="002D1646" w:rsidSect="00EF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8"/>
    <w:rsid w:val="002D1646"/>
    <w:rsid w:val="005A37C7"/>
    <w:rsid w:val="008028DB"/>
    <w:rsid w:val="00A976B8"/>
    <w:rsid w:val="00D31B32"/>
    <w:rsid w:val="00E8680E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dcterms:created xsi:type="dcterms:W3CDTF">2008-06-08T15:26:00Z</dcterms:created>
  <dcterms:modified xsi:type="dcterms:W3CDTF">2011-04-11T12:30:00Z</dcterms:modified>
</cp:coreProperties>
</file>