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D" w:rsidRPr="00586506" w:rsidRDefault="00586506" w:rsidP="00586506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586506">
        <w:rPr>
          <w:b/>
          <w:sz w:val="32"/>
          <w:szCs w:val="32"/>
        </w:rPr>
        <w:t>Verben</w:t>
      </w:r>
    </w:p>
    <w:p w:rsidR="00586506" w:rsidRDefault="00586506" w:rsidP="00586506">
      <w:pPr>
        <w:spacing w:after="0"/>
      </w:pP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>machen</w:t>
      </w:r>
      <w:r>
        <w:tab/>
        <w:t>ich mache</w:t>
      </w:r>
      <w:r>
        <w:tab/>
        <w:t>reden</w:t>
      </w:r>
      <w:r>
        <w:tab/>
        <w:t>ich rede</w:t>
      </w:r>
      <w:r>
        <w:tab/>
        <w:t>lieben</w:t>
      </w:r>
      <w:r>
        <w:tab/>
        <w:t>ich liebe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du machst</w:t>
      </w:r>
      <w:r>
        <w:tab/>
      </w:r>
      <w:r>
        <w:tab/>
        <w:t>du redest</w:t>
      </w:r>
      <w:r>
        <w:tab/>
      </w:r>
      <w:r>
        <w:tab/>
        <w:t>du liebst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er macht</w:t>
      </w:r>
      <w:r>
        <w:tab/>
      </w:r>
      <w:r>
        <w:tab/>
        <w:t>er redet</w:t>
      </w:r>
      <w:r>
        <w:tab/>
      </w:r>
      <w:r>
        <w:tab/>
        <w:t>er liebt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wir machen</w:t>
      </w:r>
      <w:r>
        <w:tab/>
      </w:r>
      <w:r>
        <w:tab/>
        <w:t>wir reden</w:t>
      </w:r>
      <w:r>
        <w:tab/>
      </w:r>
      <w:r>
        <w:tab/>
        <w:t>wir lieben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ihr macht</w:t>
      </w:r>
      <w:r>
        <w:tab/>
      </w:r>
      <w:r>
        <w:tab/>
        <w:t>ihr redet</w:t>
      </w:r>
      <w:r>
        <w:tab/>
      </w:r>
      <w:r>
        <w:tab/>
        <w:t>ihr liebt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sie machen</w:t>
      </w:r>
      <w:r>
        <w:tab/>
      </w:r>
      <w:r>
        <w:tab/>
        <w:t>sie reden</w:t>
      </w:r>
      <w:r>
        <w:tab/>
      </w:r>
      <w:r>
        <w:tab/>
        <w:t>sie lieben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</w:p>
    <w:p w:rsidR="00586506" w:rsidRDefault="00776A90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>h</w:t>
      </w:r>
      <w:r w:rsidR="00586506">
        <w:t>alten</w:t>
      </w:r>
      <w:r w:rsidR="00586506">
        <w:tab/>
        <w:t>ich halte</w:t>
      </w:r>
      <w:r w:rsidR="00586506">
        <w:tab/>
        <w:t>sprechen</w:t>
      </w:r>
      <w:r w:rsidR="00586506">
        <w:tab/>
        <w:t>ich spreche</w:t>
      </w:r>
      <w:r w:rsidR="00586506">
        <w:tab/>
        <w:t>empfehlen</w:t>
      </w:r>
      <w:r w:rsidR="00586506">
        <w:tab/>
        <w:t>ich empfehle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du hältst</w:t>
      </w:r>
      <w:r>
        <w:tab/>
      </w:r>
      <w:r>
        <w:tab/>
        <w:t>du sprichst</w:t>
      </w:r>
      <w:r>
        <w:tab/>
      </w:r>
      <w:r>
        <w:tab/>
        <w:t>du empfiehlst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er hält</w:t>
      </w:r>
      <w:r>
        <w:tab/>
      </w:r>
      <w:r>
        <w:tab/>
        <w:t>er spricht</w:t>
      </w:r>
      <w:r>
        <w:tab/>
      </w:r>
      <w:r>
        <w:tab/>
        <w:t>er empfiehlt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wir halten</w:t>
      </w:r>
      <w:r>
        <w:tab/>
      </w:r>
      <w:r>
        <w:tab/>
        <w:t>wir sprechen</w:t>
      </w:r>
      <w:r>
        <w:tab/>
      </w:r>
      <w:r>
        <w:tab/>
        <w:t>wir empfehlen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ihr haltet</w:t>
      </w:r>
      <w:r>
        <w:tab/>
      </w:r>
      <w:r>
        <w:tab/>
        <w:t>ihr sprecht</w:t>
      </w:r>
      <w:r>
        <w:tab/>
      </w:r>
      <w:r>
        <w:tab/>
        <w:t>ihr empfehlt</w:t>
      </w:r>
    </w:p>
    <w:p w:rsidR="00586506" w:rsidRDefault="00586506" w:rsidP="00586506">
      <w:pPr>
        <w:tabs>
          <w:tab w:val="left" w:pos="1134"/>
          <w:tab w:val="bar" w:pos="2552"/>
          <w:tab w:val="left" w:pos="2835"/>
          <w:tab w:val="left" w:pos="4253"/>
          <w:tab w:val="bar" w:pos="5954"/>
          <w:tab w:val="left" w:pos="6237"/>
          <w:tab w:val="left" w:pos="7655"/>
        </w:tabs>
        <w:spacing w:after="0"/>
      </w:pPr>
      <w:r>
        <w:tab/>
        <w:t>sie halten</w:t>
      </w:r>
      <w:r>
        <w:tab/>
      </w:r>
      <w:r>
        <w:tab/>
        <w:t>sie sprechen</w:t>
      </w:r>
      <w:r>
        <w:tab/>
      </w:r>
      <w:r>
        <w:tab/>
        <w:t>sie empfehlen</w:t>
      </w:r>
    </w:p>
    <w:sectPr w:rsidR="00586506" w:rsidSect="0035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45"/>
    <w:rsid w:val="0035450D"/>
    <w:rsid w:val="00586506"/>
    <w:rsid w:val="005B7FF4"/>
    <w:rsid w:val="00776A90"/>
    <w:rsid w:val="00F11F3E"/>
    <w:rsid w:val="00F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cp:lastPrinted>2008-06-18T09:07:00Z</cp:lastPrinted>
  <dcterms:created xsi:type="dcterms:W3CDTF">2008-06-09T11:10:00Z</dcterms:created>
  <dcterms:modified xsi:type="dcterms:W3CDTF">2011-04-11T12:33:00Z</dcterms:modified>
</cp:coreProperties>
</file>