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2868CA" w:rsidRDefault="002D6151">
      <w:bookmarkStart w:id="0" w:name="_GoBack"/>
      <w:bookmarkEnd w:id="0"/>
      <w:r w:rsidRPr="002868CA">
        <w:t>B</w:t>
      </w:r>
      <w:r w:rsidR="005C4EA6" w:rsidRPr="002868CA">
        <w:t>estellschein</w:t>
      </w:r>
    </w:p>
    <w:p w:rsidR="005C4EA6" w:rsidRDefault="005C4EA6">
      <w:r>
        <w:t>Ja, ich will das Abonnement bestellen und zudem an der Verlosung teilnehmen.</w:t>
      </w:r>
    </w:p>
    <w:p w:rsidR="005C4EA6" w:rsidRDefault="005C4EA6" w:rsidP="002868CA">
      <w:r>
        <w:t>Name, Vorname</w:t>
      </w:r>
    </w:p>
    <w:p w:rsidR="005C4EA6" w:rsidRDefault="005C4EA6" w:rsidP="002868CA">
      <w:r>
        <w:t>Strasse und Nr.</w:t>
      </w:r>
    </w:p>
    <w:p w:rsidR="005C4EA6" w:rsidRDefault="005C4EA6" w:rsidP="002868CA">
      <w:r>
        <w:t>PLZ</w:t>
      </w:r>
      <w:r w:rsidR="00DC17E1">
        <w:t xml:space="preserve"> und </w:t>
      </w:r>
      <w:r>
        <w:t>Ort</w:t>
      </w:r>
    </w:p>
    <w:p w:rsidR="005C4EA6" w:rsidRDefault="005C4EA6" w:rsidP="002868CA">
      <w:r>
        <w:t>Telefon</w:t>
      </w:r>
    </w:p>
    <w:p w:rsidR="005C4EA6" w:rsidRDefault="005C4EA6" w:rsidP="002868CA">
      <w:r>
        <w:t>Datum, Unterschrift</w:t>
      </w:r>
    </w:p>
    <w:sectPr w:rsidR="005C4EA6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1"/>
    <w:rsid w:val="002868CA"/>
    <w:rsid w:val="002D6151"/>
    <w:rsid w:val="002F50A3"/>
    <w:rsid w:val="005C4EA6"/>
    <w:rsid w:val="00832924"/>
    <w:rsid w:val="00C414EA"/>
    <w:rsid w:val="00DC17E1"/>
    <w:rsid w:val="00E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2008-06-09T11:32:00Z</cp:lastPrinted>
  <dcterms:created xsi:type="dcterms:W3CDTF">2008-06-09T11:32:00Z</dcterms:created>
  <dcterms:modified xsi:type="dcterms:W3CDTF">2011-04-11T12:34:00Z</dcterms:modified>
</cp:coreProperties>
</file>