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CC4EB9" w:rsidRDefault="00971679">
      <w:bookmarkStart w:id="0" w:name="_GoBack"/>
      <w:bookmarkEnd w:id="0"/>
      <w:r w:rsidRPr="00CC4EB9">
        <w:t>Tipps fürs Kofferpacken</w:t>
      </w:r>
    </w:p>
    <w:p w:rsidR="00121575" w:rsidRPr="00CC4EB9" w:rsidRDefault="00971679" w:rsidP="00971679">
      <w:pPr>
        <w:tabs>
          <w:tab w:val="left" w:pos="3969"/>
        </w:tabs>
      </w:pPr>
      <w:r w:rsidRPr="00CC4EB9">
        <w:t>Dokumente</w:t>
      </w:r>
      <w:r w:rsidR="00CC4EB9">
        <w:t xml:space="preserve"> </w:t>
      </w:r>
      <w:r w:rsidRPr="00CC4EB9">
        <w:t>Bekleidung</w:t>
      </w:r>
    </w:p>
    <w:p w:rsidR="00971679" w:rsidRPr="00CC4EB9" w:rsidRDefault="00CC4EB9" w:rsidP="00971679">
      <w:pPr>
        <w:tabs>
          <w:tab w:val="left" w:pos="567"/>
          <w:tab w:val="left" w:pos="3969"/>
          <w:tab w:val="left" w:pos="4536"/>
        </w:tabs>
      </w:pPr>
      <w:r>
        <w:t xml:space="preserve">Pass (eventuell Visum) </w:t>
      </w:r>
      <w:r w:rsidR="00971679" w:rsidRPr="00CC4EB9">
        <w:t>T-Shirts, Hemden, Blusen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Identitätskarte</w:t>
      </w:r>
      <w:r w:rsidR="00CC4EB9">
        <w:t xml:space="preserve"> </w:t>
      </w:r>
      <w:r w:rsidRPr="00CC4EB9">
        <w:t>Hosen, Shorts/Kleider, Jupes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Flugschein/Bahnbillet</w:t>
      </w:r>
      <w:r w:rsidR="00CC4EB9">
        <w:t xml:space="preserve"> </w:t>
      </w:r>
      <w:r w:rsidRPr="00CC4EB9">
        <w:t>Unterwäsche, Socken/Strümpfe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Voucher/Gutschein</w:t>
      </w:r>
      <w:r w:rsidR="00CC4EB9">
        <w:t xml:space="preserve"> </w:t>
      </w:r>
      <w:r w:rsidRPr="00CC4EB9">
        <w:t>Pullover, Jacke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Reiseprogramm</w:t>
      </w:r>
      <w:r w:rsidR="00CC4EB9">
        <w:t xml:space="preserve"> </w:t>
      </w:r>
      <w:r w:rsidRPr="00CC4EB9">
        <w:t>Kleidung für abends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Fahrausweis</w:t>
      </w:r>
      <w:r w:rsidR="00CC4EB9">
        <w:t xml:space="preserve"> </w:t>
      </w:r>
      <w:r w:rsidRPr="00CC4EB9">
        <w:t>Schuhe für den Strand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Geld</w:t>
      </w:r>
      <w:r w:rsidR="00CC4EB9">
        <w:t xml:space="preserve"> </w:t>
      </w:r>
      <w:r w:rsidRPr="00CC4EB9">
        <w:t>Badehose/Badeanzug</w:t>
      </w:r>
    </w:p>
    <w:p w:rsidR="00971679" w:rsidRPr="00CC4EB9" w:rsidRDefault="00971679" w:rsidP="00971679">
      <w:pPr>
        <w:tabs>
          <w:tab w:val="left" w:pos="567"/>
          <w:tab w:val="left" w:pos="3969"/>
          <w:tab w:val="left" w:pos="4536"/>
        </w:tabs>
      </w:pPr>
      <w:r w:rsidRPr="00CC4EB9">
        <w:t>Reiseschecks</w:t>
      </w:r>
      <w:r w:rsidR="00CC4EB9">
        <w:t xml:space="preserve"> </w:t>
      </w:r>
      <w:r w:rsidRPr="00CC4EB9">
        <w:t>Kopfbedeckung</w:t>
      </w:r>
      <w:r w:rsidR="00066FB5">
        <w:t>, Sonnenbrille</w:t>
      </w:r>
    </w:p>
    <w:sectPr w:rsidR="00971679" w:rsidRPr="00CC4EB9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62"/>
    <w:rsid w:val="00066FB5"/>
    <w:rsid w:val="00121575"/>
    <w:rsid w:val="007473DA"/>
    <w:rsid w:val="00785BD3"/>
    <w:rsid w:val="00832924"/>
    <w:rsid w:val="008560B7"/>
    <w:rsid w:val="00971679"/>
    <w:rsid w:val="00A66D62"/>
    <w:rsid w:val="00AB1FA4"/>
    <w:rsid w:val="00CB7B9E"/>
    <w:rsid w:val="00C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2008-06-15T11:15:00Z</cp:lastPrinted>
  <dcterms:created xsi:type="dcterms:W3CDTF">2008-06-15T11:15:00Z</dcterms:created>
  <dcterms:modified xsi:type="dcterms:W3CDTF">2011-04-11T13:01:00Z</dcterms:modified>
</cp:coreProperties>
</file>