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24" w:rsidRDefault="009C462D">
      <w:bookmarkStart w:id="0" w:name="_GoBack"/>
      <w:bookmarkEnd w:id="0"/>
      <w:r>
        <w:t>Das @-Zeichen</w:t>
      </w:r>
    </w:p>
    <w:p w:rsidR="009C462D" w:rsidRDefault="009C462D">
      <w:r>
        <w:t>Die Geschichte des @-Zeichens ist älter als die des Computers. Vermutlich hat es seinen Ursprung in mittelalterlichen Schriftsälen, wo Mönche unter schlechter Beleuchtung und in kalten und windigen Hallen Schriften kopierten. Um sich Arbeit zu sparen, dachte man sich deshalb Abkürzungen aus. Die lateinische Präpos</w:t>
      </w:r>
      <w:r w:rsidR="00377502">
        <w:t>i</w:t>
      </w:r>
      <w:r>
        <w:t>tion „ad“ mit der englischen Bedeutung „</w:t>
      </w:r>
      <w:proofErr w:type="spellStart"/>
      <w:r>
        <w:t>at</w:t>
      </w:r>
      <w:proofErr w:type="spellEnd"/>
      <w:r>
        <w:t>“ wurde zu einem Symbol abgekürzt, das wie zwei ineinander verschlungene Buchstaben aussieht: a + d wurde zu @.</w:t>
      </w:r>
    </w:p>
    <w:p w:rsidR="009C462D" w:rsidRDefault="009C462D">
      <w:r>
        <w:t xml:space="preserve">Nach dem Mittelalter wurde es im kaufmännischen Bereich als Masseinheit benutzt. Spanische Händler benutzten es als Zeichen für </w:t>
      </w:r>
      <w:r w:rsidR="007C6766">
        <w:t xml:space="preserve">ein </w:t>
      </w:r>
      <w:r>
        <w:t>„</w:t>
      </w:r>
      <w:proofErr w:type="spellStart"/>
      <w:r>
        <w:t>Arroba</w:t>
      </w:r>
      <w:proofErr w:type="spellEnd"/>
      <w:r>
        <w:t xml:space="preserve">“, das 11,52 kg wiegt. Später wurde es von Kaufleuten benutzt, um eine Anzahl Artikel mit dem entsprechenden Kaufpreis zu verbinden (14 </w:t>
      </w:r>
      <w:proofErr w:type="spellStart"/>
      <w:r>
        <w:t>eggs</w:t>
      </w:r>
      <w:proofErr w:type="spellEnd"/>
      <w:r>
        <w:t xml:space="preserve"> @ 0,20 </w:t>
      </w:r>
      <w:proofErr w:type="spellStart"/>
      <w:r>
        <w:t>cents</w:t>
      </w:r>
      <w:proofErr w:type="spellEnd"/>
      <w:r>
        <w:t>).</w:t>
      </w:r>
    </w:p>
    <w:p w:rsidR="009C462D" w:rsidRDefault="009C462D">
      <w:r>
        <w:t>Schliesslich fand das Zeichen seinen Weg in den Computer. Es ist nicht nur Bestandteil von E-Mail-Adressen, sondern wird auch als Synonym für das Internet benutzt und in allen Sprachen dieser Erde verstanden.</w:t>
      </w:r>
    </w:p>
    <w:sectPr w:rsidR="009C462D" w:rsidSect="008329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2D"/>
    <w:rsid w:val="00377502"/>
    <w:rsid w:val="007C6766"/>
    <w:rsid w:val="00832924"/>
    <w:rsid w:val="009C462D"/>
    <w:rsid w:val="00AF7FF7"/>
    <w:rsid w:val="00CB7B9E"/>
    <w:rsid w:val="00E32B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9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Übung</cp:keywords>
  <dc:description>Übung zum Buch Word 2010, eine praxisnahe Einführung in die Textverarbeitung</dc:description>
  <cp:lastModifiedBy>Kursleitung</cp:lastModifiedBy>
  <cp:revision>5</cp:revision>
  <cp:lastPrinted>2008-06-15T11:23:00Z</cp:lastPrinted>
  <dcterms:created xsi:type="dcterms:W3CDTF">2008-06-15T11:18:00Z</dcterms:created>
  <dcterms:modified xsi:type="dcterms:W3CDTF">2011-04-11T13:39:00Z</dcterms:modified>
</cp:coreProperties>
</file>