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B" w:rsidRPr="000705EA" w:rsidRDefault="00DC304B" w:rsidP="00DC304B">
      <w:pPr>
        <w:rPr>
          <w:b/>
          <w:sz w:val="28"/>
          <w:szCs w:val="28"/>
        </w:rPr>
      </w:pPr>
      <w:r w:rsidRPr="000705EA">
        <w:rPr>
          <w:b/>
          <w:sz w:val="28"/>
          <w:szCs w:val="28"/>
        </w:rPr>
        <w:t>Persönlichkeitstest</w:t>
      </w:r>
    </w:p>
    <w:p w:rsidR="00DC304B" w:rsidRDefault="00DC304B" w:rsidP="00DC304B"/>
    <w:p w:rsidR="00DC304B" w:rsidRDefault="00DC304B" w:rsidP="00DC304B">
      <w:r>
        <w:t>Meine Stärken kann man folgendermassen umschreiben:</w:t>
      </w:r>
    </w:p>
    <w:p w:rsidR="00DC304B" w:rsidRDefault="00DC304B" w:rsidP="00DC304B"/>
    <w:p w:rsidR="00DC304B" w:rsidRPr="000705EA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rPr>
          <w:i/>
        </w:rPr>
      </w:pPr>
      <w:r w:rsidRPr="000705EA">
        <w:rPr>
          <w:i/>
        </w:rPr>
        <w:tab/>
        <w:t>sehr</w:t>
      </w:r>
      <w:r w:rsidRPr="000705EA">
        <w:rPr>
          <w:i/>
        </w:rPr>
        <w:tab/>
        <w:t>oft</w:t>
      </w:r>
      <w:r w:rsidRPr="000705EA">
        <w:rPr>
          <w:i/>
        </w:rPr>
        <w:tab/>
        <w:t>manchmal</w:t>
      </w:r>
      <w:r w:rsidRPr="000705EA">
        <w:rPr>
          <w:i/>
        </w:rPr>
        <w:tab/>
        <w:t>fast nie</w:t>
      </w:r>
    </w:p>
    <w:p w:rsidR="00DC304B" w:rsidRPr="000705EA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rPr>
          <w:i/>
        </w:rPr>
      </w:pPr>
      <w:r w:rsidRPr="000705EA">
        <w:rPr>
          <w:i/>
        </w:rPr>
        <w:t>Das passt zu mir:</w:t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</w:pP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gewissenhaft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warmherzig-offen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überzeugend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kreativ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sachlich-objektiv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treu-loyal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risikofreudig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entschlossen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vermittelnd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überlegt-kontrolliert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  <w:jc w:val="both"/>
      </w:pPr>
      <w:r>
        <w:t>hilfsbereit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  <w:jc w:val="both"/>
      </w:pPr>
      <w:r>
        <w:t>produktiv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  <w:jc w:val="both"/>
      </w:pPr>
      <w:r>
        <w:t>künstlerisch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  <w:jc w:val="both"/>
      </w:pPr>
      <w:r>
        <w:t>usw.</w:t>
      </w:r>
    </w:p>
    <w:p w:rsidR="00DC304B" w:rsidRDefault="00DC304B" w:rsidP="00DC304B">
      <w:pPr>
        <w:tabs>
          <w:tab w:val="center" w:pos="2835"/>
          <w:tab w:val="center" w:pos="4536"/>
          <w:tab w:val="center" w:pos="6237"/>
          <w:tab w:val="center" w:pos="7938"/>
        </w:tabs>
      </w:pPr>
    </w:p>
    <w:p w:rsidR="000705EA" w:rsidRPr="00DC304B" w:rsidRDefault="000705EA" w:rsidP="00DC304B">
      <w:bookmarkStart w:id="0" w:name="_GoBack"/>
      <w:bookmarkEnd w:id="0"/>
    </w:p>
    <w:sectPr w:rsidR="000705EA" w:rsidRPr="00DC304B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AA"/>
    <w:rsid w:val="000705EA"/>
    <w:rsid w:val="000C185D"/>
    <w:rsid w:val="00390AA5"/>
    <w:rsid w:val="003B3F39"/>
    <w:rsid w:val="00832924"/>
    <w:rsid w:val="008F4F13"/>
    <w:rsid w:val="009104AA"/>
    <w:rsid w:val="00D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Thaqi Altin</cp:lastModifiedBy>
  <cp:revision>5</cp:revision>
  <cp:lastPrinted>2008-06-15T13:16:00Z</cp:lastPrinted>
  <dcterms:created xsi:type="dcterms:W3CDTF">2008-06-15T13:17:00Z</dcterms:created>
  <dcterms:modified xsi:type="dcterms:W3CDTF">2015-11-23T16:42:00Z</dcterms:modified>
</cp:coreProperties>
</file>