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F1" w:rsidRDefault="00FE30F1">
      <w:bookmarkStart w:id="0" w:name="_GoBack"/>
      <w:bookmarkEnd w:id="0"/>
      <w:r>
        <w:t>24. August 20..</w:t>
      </w:r>
    </w:p>
    <w:p w:rsidR="00FE30F1" w:rsidRDefault="00FE30F1">
      <w:r>
        <w:t>in der</w:t>
      </w:r>
    </w:p>
    <w:p w:rsidR="00FE30F1" w:rsidRDefault="00FE30F1">
      <w:r>
        <w:t>„</w:t>
      </w:r>
      <w:proofErr w:type="spellStart"/>
      <w:r>
        <w:t>Murtenholzhütte</w:t>
      </w:r>
      <w:proofErr w:type="spellEnd"/>
      <w:r>
        <w:t>“</w:t>
      </w:r>
    </w:p>
    <w:p w:rsidR="00FE30F1" w:rsidRDefault="00FE30F1">
      <w:proofErr w:type="spellStart"/>
      <w:r>
        <w:t>Apéro</w:t>
      </w:r>
      <w:proofErr w:type="spellEnd"/>
      <w:r>
        <w:t xml:space="preserve"> ab 18.00 Uhr</w:t>
      </w:r>
    </w:p>
    <w:p w:rsidR="00FE30F1" w:rsidRDefault="00FE30F1">
      <w:r>
        <w:t>mit anschliessendem Essen</w:t>
      </w:r>
    </w:p>
    <w:p w:rsidR="00FE30F1" w:rsidRDefault="006622FD">
      <w:r>
        <w:t>und gemütlichem</w:t>
      </w:r>
      <w:r w:rsidR="00FE30F1">
        <w:t xml:space="preserve"> Beisammensein</w:t>
      </w:r>
    </w:p>
    <w:p w:rsidR="00FE30F1" w:rsidRDefault="00FE30F1">
      <w:r>
        <w:t>Wir freuen uns auf euch!</w:t>
      </w:r>
    </w:p>
    <w:p w:rsidR="00FE30F1" w:rsidRDefault="00FE30F1">
      <w:r>
        <w:t>Max und Moritz</w:t>
      </w:r>
    </w:p>
    <w:p w:rsidR="00FE30F1" w:rsidRDefault="00FE30F1"/>
    <w:sectPr w:rsidR="00FE30F1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42"/>
    <w:rsid w:val="006622FD"/>
    <w:rsid w:val="00782128"/>
    <w:rsid w:val="007A1C42"/>
    <w:rsid w:val="00832924"/>
    <w:rsid w:val="00BA1331"/>
    <w:rsid w:val="00E64C6C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4</cp:revision>
  <dcterms:created xsi:type="dcterms:W3CDTF">2008-06-25T11:30:00Z</dcterms:created>
  <dcterms:modified xsi:type="dcterms:W3CDTF">2011-04-11T19:58:00Z</dcterms:modified>
</cp:coreProperties>
</file>