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8756E0" w:rsidTr="00722115">
        <w:trPr>
          <w:trHeight w:val="1409"/>
        </w:trPr>
        <w:tc>
          <w:tcPr>
            <w:tcW w:w="5070" w:type="dxa"/>
          </w:tcPr>
          <w:p w:rsidR="008756E0" w:rsidRDefault="008756E0" w:rsidP="00556892">
            <w:bookmarkStart w:id="0" w:name="_GoBack"/>
            <w:bookmarkEnd w:id="0"/>
          </w:p>
        </w:tc>
        <w:tc>
          <w:tcPr>
            <w:tcW w:w="4140" w:type="dxa"/>
          </w:tcPr>
          <w:p w:rsidR="008756E0" w:rsidRDefault="008756E0" w:rsidP="00556892">
            <w:r>
              <w:t>Murten, [ Datum einfügen ]</w:t>
            </w:r>
          </w:p>
        </w:tc>
      </w:tr>
      <w:tr w:rsidR="008756E0" w:rsidTr="00722115">
        <w:trPr>
          <w:trHeight w:val="2270"/>
        </w:trPr>
        <w:tc>
          <w:tcPr>
            <w:tcW w:w="5070" w:type="dxa"/>
          </w:tcPr>
          <w:p w:rsidR="008756E0" w:rsidRDefault="008756E0" w:rsidP="00556892"/>
        </w:tc>
        <w:tc>
          <w:tcPr>
            <w:tcW w:w="4140" w:type="dxa"/>
          </w:tcPr>
          <w:p w:rsidR="008756E0" w:rsidRDefault="008756E0" w:rsidP="00556892">
            <w:r>
              <w:t>[ Empfänger einfügen ]</w:t>
            </w:r>
          </w:p>
        </w:tc>
      </w:tr>
    </w:tbl>
    <w:p w:rsidR="00AC469A" w:rsidRDefault="008756E0" w:rsidP="00B0496A">
      <w:r>
        <w:t>Betreff</w:t>
      </w:r>
    </w:p>
    <w:p w:rsidR="008756E0" w:rsidRDefault="00B0496A" w:rsidP="00B0496A">
      <w:pPr>
        <w:tabs>
          <w:tab w:val="left" w:pos="5103"/>
        </w:tabs>
      </w:pPr>
      <w:r>
        <w:tab/>
      </w:r>
      <w:r w:rsidR="008756E0">
        <w:t>Freundliche Grüsse</w:t>
      </w:r>
    </w:p>
    <w:p w:rsidR="008756E0" w:rsidRDefault="008756E0" w:rsidP="00B0496A">
      <w:pPr>
        <w:tabs>
          <w:tab w:val="left" w:pos="5103"/>
        </w:tabs>
      </w:pPr>
    </w:p>
    <w:p w:rsidR="008756E0" w:rsidRPr="00556892" w:rsidRDefault="00B0496A" w:rsidP="00B0496A">
      <w:pPr>
        <w:tabs>
          <w:tab w:val="left" w:pos="5103"/>
        </w:tabs>
      </w:pPr>
      <w:r>
        <w:tab/>
      </w:r>
      <w:r w:rsidR="008756E0">
        <w:t>Brigitte Marthaler</w:t>
      </w:r>
    </w:p>
    <w:sectPr w:rsidR="008756E0" w:rsidRPr="00556892" w:rsidSect="008756E0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D1" w:rsidRDefault="00E519D1" w:rsidP="00A626A0">
      <w:pPr>
        <w:spacing w:after="0" w:line="240" w:lineRule="auto"/>
      </w:pPr>
      <w:r>
        <w:separator/>
      </w:r>
    </w:p>
  </w:endnote>
  <w:endnote w:type="continuationSeparator" w:id="0">
    <w:p w:rsidR="00E519D1" w:rsidRDefault="00E519D1" w:rsidP="00A6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D1" w:rsidRDefault="00E519D1" w:rsidP="00A626A0">
      <w:pPr>
        <w:spacing w:after="0" w:line="240" w:lineRule="auto"/>
      </w:pPr>
      <w:r>
        <w:separator/>
      </w:r>
    </w:p>
  </w:footnote>
  <w:footnote w:type="continuationSeparator" w:id="0">
    <w:p w:rsidR="00E519D1" w:rsidRDefault="00E519D1" w:rsidP="00A6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A0" w:rsidRDefault="00B13021" w:rsidP="00874A30">
    <w:pPr>
      <w:pStyle w:val="Kopfzeile"/>
      <w:tabs>
        <w:tab w:val="clear" w:pos="4536"/>
        <w:tab w:val="left" w:pos="51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0</wp:posOffset>
              </wp:positionV>
              <wp:extent cx="2301875" cy="33464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892" w:rsidRPr="008756E0" w:rsidRDefault="00556892">
                          <w:pPr>
                            <w:rPr>
                              <w:rFonts w:ascii="Harrington" w:hAnsi="Harrington"/>
                              <w:sz w:val="40"/>
                              <w:szCs w:val="40"/>
                              <w:lang w:val="de-DE"/>
                            </w:rPr>
                          </w:pPr>
                          <w:r w:rsidRPr="008756E0">
                            <w:rPr>
                              <w:rFonts w:ascii="Harrington" w:hAnsi="Harrington"/>
                              <w:sz w:val="40"/>
                              <w:szCs w:val="40"/>
                            </w:rPr>
                            <w:t>Brigitte Marthaler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7pt;margin-top:0;width:181.25pt;height:26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xd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" filled="f" stroked="f">
              <v:textbox inset="0,0,0,0">
                <w:txbxContent>
                  <w:p w:rsidR="00556892" w:rsidRPr="008756E0" w:rsidRDefault="00556892">
                    <w:pPr>
                      <w:rPr>
                        <w:rFonts w:ascii="Harrington" w:hAnsi="Harrington"/>
                        <w:sz w:val="40"/>
                        <w:szCs w:val="40"/>
                        <w:lang w:val="de-DE"/>
                      </w:rPr>
                    </w:pPr>
                    <w:r w:rsidRPr="008756E0">
                      <w:rPr>
                        <w:rFonts w:ascii="Harrington" w:hAnsi="Harrington"/>
                        <w:sz w:val="40"/>
                        <w:szCs w:val="40"/>
                      </w:rPr>
                      <w:t>Brigitte Marthaler</w:t>
                    </w:r>
                  </w:p>
                </w:txbxContent>
              </v:textbox>
            </v:shape>
          </w:pict>
        </mc:Fallback>
      </mc:AlternateContent>
    </w:r>
    <w:r w:rsidR="00A626A0">
      <w:tab/>
    </w:r>
    <w:proofErr w:type="spellStart"/>
    <w:r w:rsidR="00A626A0">
      <w:t>Längmatt</w:t>
    </w:r>
    <w:proofErr w:type="spellEnd"/>
    <w:r w:rsidR="00A626A0">
      <w:t xml:space="preserve"> 10, 3280 Murten</w:t>
    </w:r>
  </w:p>
  <w:p w:rsidR="00556892" w:rsidRDefault="00A626A0" w:rsidP="00874A30">
    <w:pPr>
      <w:pStyle w:val="Kopfzeile"/>
      <w:pBdr>
        <w:bottom w:val="single" w:sz="12" w:space="5" w:color="A6A6A6" w:themeColor="background1" w:themeShade="A6"/>
      </w:pBdr>
      <w:tabs>
        <w:tab w:val="clear" w:pos="4536"/>
        <w:tab w:val="clear" w:pos="9072"/>
        <w:tab w:val="left" w:pos="5103"/>
      </w:tabs>
      <w:ind w:right="-2"/>
    </w:pPr>
    <w:r>
      <w:tab/>
    </w:r>
    <w:r w:rsidR="00874A30">
      <w:t xml:space="preserve">Fon </w:t>
    </w:r>
    <w:r>
      <w:t>026 670 54 18</w:t>
    </w:r>
    <w:r w:rsidR="00874A30">
      <w:t xml:space="preserve"> </w:t>
    </w:r>
    <w:r w:rsidR="00556892">
      <w:t xml:space="preserve"> </w:t>
    </w:r>
    <w:r w:rsidR="00874A30">
      <w:t xml:space="preserve">| </w:t>
    </w:r>
    <w:r>
      <w:t xml:space="preserve"> </w:t>
    </w:r>
    <w:r w:rsidR="00432E0B">
      <w:t>b</w:t>
    </w:r>
    <w:r w:rsidR="00556892" w:rsidRPr="00556892">
      <w:t>rigitte.marthaler@infotop.ch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A0"/>
    <w:rsid w:val="00077253"/>
    <w:rsid w:val="00194B18"/>
    <w:rsid w:val="002764EB"/>
    <w:rsid w:val="00432E0B"/>
    <w:rsid w:val="00556892"/>
    <w:rsid w:val="0056751B"/>
    <w:rsid w:val="00722115"/>
    <w:rsid w:val="00874A30"/>
    <w:rsid w:val="008756E0"/>
    <w:rsid w:val="00A626A0"/>
    <w:rsid w:val="00B0496A"/>
    <w:rsid w:val="00B13021"/>
    <w:rsid w:val="00E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89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892"/>
    <w:rPr>
      <w:sz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A6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26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89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7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89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892"/>
    <w:rPr>
      <w:sz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A6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26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89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7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mbria"/>
        <a:ea typeface=""/>
        <a:cs typeface=""/>
      </a:majorFont>
      <a:minorFont>
        <a:latin typeface="Candar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2009-06-25T11:45:00Z</cp:lastPrinted>
  <dcterms:created xsi:type="dcterms:W3CDTF">2009-06-25T11:18:00Z</dcterms:created>
  <dcterms:modified xsi:type="dcterms:W3CDTF">2011-05-01T18:20:00Z</dcterms:modified>
</cp:coreProperties>
</file>